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6110" w14:textId="8a8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Дiни бiрлестiктермен байланыстар жөнiндегі кеңестi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мамыр N 683.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органдарының дiни бiрлестiктермен сындарлы өзара iс-қимылын қамтамасыз ету мақсатында Қазақстан Республикасының Үкiметi қаулы етеді: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Yкiметi жанынан консультативтiк-кеңесшi орган ретiнде Дiни бiрлестiктермен байланыстар жөнiндегi кеңес (бұдан әрi - Кеңес) құрылсын.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алынып тасталды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2,3,4,5-тармақтар алынып тасталды - ҚР Үкіметінің 2006.09.15.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Облыстардың, Астана және Алматы қалаларының әкiмдерi әкiмдiктер жанынан дiни бiрлестiктермен байланыстар жөнiнде кеңестер құрсын, кеңестер туралы ережелер мен олардың құрамдарын бекiтсiн.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Үкіметінің 2006.09.15.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 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7,8-тармақтар алынып тасталды - ҚР Үкіметінің 2006.09.15.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қол қойылған күнінен бастап күшіне енеді.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