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f4ceb" w14:textId="43f4c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1997 жылғы 4 желтоқсандағы N 1701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6 мамыр N 679. Күші жойылды - ҚР Үкіметінің 2005.10.17. N 1041 (қаулы алғаш рет ресми жарияланған күнiнен бастап қолданысқа енгiзiледi)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"Зейнетақы төлеу жөніндегі орталықтан зейнетақылар мен жәрдемақылар тағайындаудың және төлеудің тәртібі туралы ережені бекіту туралы" Қазақстан Республикасы Үкіметінің 1997 жылғы 4 желтоқсандағы N 1701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1997 ж., N 52, 481-құжат) мынадай өзгерістер мен толықтыру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көрсетілген қаулымен бекітілген Зейнетақы төлеу жөніндегі орталықтан зейнетақылар мен жәрдемақылар тағайындаудың және төлеудің тәртібі туралы ережеде: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17-тармақтағы екінші сөйлем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18-тармақта: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"аудандық коэффициенттер" деген сөздің алдынан "бұрын" деген сөзбен 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екінші және үшінші абзацтар алынып тасталсын.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Осы қаулы жарияланған күнінен бастап күшіне енеді.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