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f551" w14:textId="715f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23 тамыздағы N 1170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666. Күші жойылды - Қазақстан Республикасы Үкіметінің 2023 жылғы 20 сәуірдегі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 халықаралық авиатасымалдарын уақытша схема бойынша ұйымдастыру туралы" Қазақстан Республикасы Министрлер Кабинетінің 1995 жылғы 23 тамыздағы N 1170 </w:t>
      </w:r>
      <w:r>
        <w:rPr>
          <w:rFonts w:ascii="Times New Roman"/>
          <w:b w:val="false"/>
          <w:i w:val="false"/>
          <w:color w:val="000000"/>
          <w:sz w:val="28"/>
        </w:rPr>
        <w:t>P951170_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1995 ж., N 29, 352-құжат)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"Петропавлдың" деген сөзден кейін "Семейдің" деген сөзбен толықтырылсын.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