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cb7f" w14:textId="a13c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қаржы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17 сәуір N 588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 және аумақтарды табиғи және техногендік сипаттағы төтенше жағдайлардан қорғау жөніндегі міндеттерді орындауға Қазақстан Республикасының Төтенше жағдайлар жөніндегі агенттігі құрамаларының дайындығын арттыру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Төтенше жағдайлар жөніндегі агенттігіне авариялық-құтқару бөлімшелерінің материалдық-техникалық базасын қайта жабдықтау және толықтыру, төтенше жағдайларға ден қою дайындығын арттыру үшін табиғи және техногендік сипаттағы төтенше жағдайларды жоюға және күтпеген өзге де шығыстарға Қазақстан Республикасы Үкіметінің резервінен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 (елу жеті) миллион теңге бөлінсін.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 өзгерді - ҚР Үкіметінің 2000.07.26. N 1107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P001107_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бөлінетін қаржының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