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e1b6" w14:textId="7eae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4 желтоқсандағы N 197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сәуір N 5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Мұнайгаз саласының кейбір мәселел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24 желтоқсандағы N 197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7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АЖ-ы, 1999 ж. N 58, 566 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