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e1b6" w14:textId="7eae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4 желтоқсандағы N 197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сәуір N 5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Мұнайгаз саласының кейбір мәселелері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24 желтоқсандағы N 197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7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ҮАЖ-ы, 1999 ж. N 58, 566 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