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8a6e" w14:textId="9068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0 шілдедегі N 100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наурыз N 445. Қаулының күші жойылды - ҚР Үкіметінің 2005 жылғы 5 тамыздағы N 818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қабылдау комиссиясын құру туралы" Қазақстан Республикасы Үкіметінің 1999 жылғы 20 шілдедегі N 100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Мемлекеттік қабылдау комиссиясы Қазақстан Республикасының жоғарғы мемлекеттік органдарының қоса беріліп отырған тізбесіне сәйкес объектілерді пайдалануға қабылдап алу актісін Қазақстан Республикасының Энергетика, индустрия және сауда министрлігінің бекітуіне ұсынсы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рінші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