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9d5f" w14:textId="aa29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2 мамырдағы N 61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ақпан N 2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лматы қаласындағы жол құрылысы туралы" Қазақстан Республикасы Үкіметінің 1999 жылғы 22 мамырдағы N 6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1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ымша жұмыс орындарын құру жөніндегі аймақтық инвестиция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ны қаржыландыру үшін Алматы қаласы әкімінің қарызға қаражат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іріспеде "көше арналары мен жолдардың жай-күйінің" сөздері "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орындарын құру жөніндегі аймақтық инвестициялық бағдарл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андыру" сөздерімен алма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ол құрылысына" сөздері "қосымша жұмыс орындарын құ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тық инвестициялық бағдарлама үшін" сөздерімен алма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