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5fee" w14:textId="cc25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жылға арналған заң жобалау жұмыстарының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12 ақпандағы N 220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Қоса беріліп отырған Қазақстан Республикасы Үкіметінің 2000 жылға арналған заң жобалау жұмыстарының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Үкіметтің заң жобалау жұмыстарын үйлестіру және осы қаулының орындалуын бақылау Қазақстан Республикасының Әділет министрлігіне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12 ақпандағы N 220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Қосымша өзгерді - ҚР Үкіметінің 2000.04.17. N 591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P000591_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Қосымша өзгерді - ҚР Үкіметінің 2000.05.03. N 653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P000653_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Қосымша өзгерді - ҚР Үкіметінің 2000.05.19. N 765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P000765_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Қосымша өзгерді - ҚР Үкіметінің 2000.06.26. N 944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P000944_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Қосымша өзгерді - ҚР Үкіметінің 2000.06.27. N 957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P000957_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Қосымша өзгерді - ҚР Үкіметінің 2000.07.03. N 1007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P001007_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Қосымша 41-1-жолмен толықтырылды - ҚР Үкіметінің 2000.07.11. N 1053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P001053_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Қосымша 55-жол алынып тасталды - ҚР Үкіметінің 2000.07.26. N 1117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P001117_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Қосымша 44-2-жолмен толықтырылды - ҚР Үкіметінің 2000.08.08. N 1220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P001220_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Қосымша 56-жолмен толықтырылды - ҚР Үкіметінің 2000.09.22. N 1430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P001430_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Қосымша 43-1,43-2-жолдармен толықтырылды - ҚР Үкіметінің 2000.09.27. N 1462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P001462_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Қосымшадан 51 жол алынып тасталды - ҚР Үкіметінің 2000.12.27. N 1896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P001896_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Қосымша өзгерді - ҚР Үкіметінің 2000.12.29. N 1940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P001940_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2000 жылға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заң жобалау жұмыстарының жоспары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 Заң жобасының          Әзірлеуші               Ұсынылу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атауы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Әділетмин. Үкіметке Парла.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іне             ментке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Салымдарға (депозиттер.  Ұлттық Банк               қаңтар ақпан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ге)міндетті ұжымдық ке.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пілдеме беру (сақтанды.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ру)мәселелері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кейбір заң актілеріне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өзгерістер мен толықты.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рулар енгізу туралы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"Қазақстан Республика.   Ұлттық Банк              қаңтар ақпан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сындағы банкілер және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банк қызметі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Z952444_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 күші бар Жарлығына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өзгерістер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Қазақстан Республика.    Әділетмині,              қаңтар ақпан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сындағы бағалау қыз.  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меті туралы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"Теріс пиғылды бәсеке    МБА                      қаңтар ақпан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 Қазақстан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Заңына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Z980232_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Мемлекеттік материалдық  ЭИСМ                     қаңтар ақпан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резерв туралы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"Лицензиялау туралы"     Экономикамині,           қаңтар ақпан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Республика.    Көліккоммині,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Заңына өзгерістер  Денсаулық сақтау 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 енгізу  жөніндегі агенттік,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Ауылшармині, ІІМ,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Әділетмині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"Халықтың жұмыспен қам.  Еңбекмині,               қаңтар ақпан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тылуы туралы" Қазақстан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Заңына   СЖА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өзгерістер мен толықты.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Z980341_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10."Заңды тұлғаларды мем.   Әділетмині, Қазақстан    қаңтар ақпан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лекеттік тіркеу туралы"  Республикасының министрі,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   Бағалы қағаздар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Президентінің Заң күші   ұлттық комиссия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 Жарлығына өзгерістер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Z952198_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11.&lt;*&gt; Алынып тасталды - 2000.08.08. N 1218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P001218_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13."Қоршаған ортаны қорғау  Табиғатқорғаумині        ақпан наурыз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 Қазақстан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бликасының Заңына өзгер.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Z970160_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14.Қазақстан Республикасы.  Табиғатқорғаумині        ақпан наурыз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кейбір заң актілер.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іне өзгерістер мен тол.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ықтырулар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Z970162_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("Ерекше қорғалатын 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биғи аумақтар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Заңының қабылдануына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байланысты)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15.Валюталық реттеу мәсе.   Ұлттық банк (келісім     ақпан наурыз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лелері бойынша Қазақ.    бойынша), Қаржымині,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 Республикасының     Бағалы қағаздар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кейбір заң актілеріне    ұлттық комиссия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өзгерістер мен толық.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тырулар енгізу туралы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16.Қаржы лизингі туралы     Ұлттық банк (келісім     ақпан наурыз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бойынша), Қаржымині,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ЭИСМ, Мемкірісмині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17."Банкроттық мәселелері   Мемкірісмині,            ақпан наурыз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&lt;*&gt;бойынша Қазақстан Рес.   Экономикамині,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публикасының кейбір өз.  Қаржымині,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герістер мен толықтыру.  Ауылшармині,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 енгізу туралы        Әділетмині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18.Астық туралы             Ауылшармині              ақпан наурыз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19.Сауда-өнеркәсіп пала.    МБА                      наурыз сәуір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талары және қолөнер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палаталары туралы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20."Аудиторлық қызмет       Қаржымині                наурыз сәуір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Z980304_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Заңына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енгізу туралы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21.Ғылым туралы             БҒМ                      наурыз сәуір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22."Бюджет жүйесі туралы"   Қаржымині,               наурыз сәуір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Республика.    Экономикамині,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Заңына өзгерістер  Әділетмині,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 енгізу  Қорғанысмині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24."Кеден ісі туралы"       Мемкірісмині,            сәуір  мамыр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Республика.    Қорғанысмині,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Заңына өзгерістер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26.&lt;*&gt; Жол алынып тасталды - 2000.09.27. N 1462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P001462_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27.Сәулет және қала құрылыс.  ЭИСМ                   сәуір  мамыр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ының негіздері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28."Мемлекеттік сатып алу   Мемлекеттік сатып алу    сәуір  мамыр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 Қазақстан Респу. 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бликасының Заңына өзгер.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енгізу туралы 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30.&lt;*&gt;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30-1. Келiсiм-шарт         Қорғанысминi              сәуiр мамыр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&lt;*&gt;   бойынша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30-2. Мемлекеттiк           Энергоиндустсаудаминiнiң  сәуiр мамыр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&lt;*&gt;   қорғаныстық           Қорғаныс өнеркәсiбi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туралы       жөнiндегi комитетi,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Қорғанысмині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32.Бәсекелестік және моно.           МБА              сәуір мамыр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полистік қызметті шектеу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32-1.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&lt;*&gt;   Республикасының       Мемкірісмині,             мамыр маусым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         Қаржымині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33.&lt;*&gt; Жол алынып тасталды - 2000.09.27. N 1462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P001462_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34.Сақтандыру және сақтан.  Ұлттық банк (келісім      маусым шілде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дыру рыногы туралы       бойынша),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35.&lt;*&gt; Жол алынып тасталды - 2000.09.27. N 1462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P001462_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35-1 "Халықтың көші-қоны    Көші-қон агенттігі,      маусым шілде тамыз&lt;*&gt;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туралы" Қазақстан      Еңбекмині, СІМ, ІІМ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Республикасының 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өзгерістер мен толық.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тырулар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Z970204_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35-2 Босқындар туралы       Көші-қон агенттігі,      маусым шілде тамыз&lt;*&gt;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Еңбекмині, СІМ, ІІМ,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ҰҚК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36.&lt;*&gt; Жол алынып тасталды - 2000.09.27. N 1462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P001462_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37.&lt;*&gt; Жол алынып тасталды - 2000.09.27. N 1462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P001462_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38.&lt;*&gt; - жол алынып тасталды - ҚР Үкіметінің 2000.08.17. N 1274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P001274_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39.2001 жылға арналған      Қаржымині,               тамыз тамыз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 бюджет     Мемкірісмині,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               Экономикамині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39-1 (алынып тасталды - ҚР Үкіметінің 2000.10.19. N 1572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&lt;*&gt; 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P001572_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40.&lt;*&gt; Жол алынып тасталды - 2000.09.27. N 1462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P001462_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41."Жылжымайтын мүлік ипоте. МБА, Қаржымині         тамыз қыркүйек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Президент.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інің Заң күші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Жарлығына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туралы 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41-1 "Сертификаттау           Энергоиндуст.         тамыз  қыркүйек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туралы" Қазақстан        саудамині                            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Заңына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Z990434_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41-2 "Әскери қызметшiлер      Қорғанысминi          тамыз   қыркүйек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олардың отбасы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мүшелерiнiң мәртебесi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оларды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қорғау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Республикасының 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өзгерiстер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енгiзу туралы &lt;*&gt;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Z934000_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42.Автомобиль жолдары        Көліккоммині         қыркүйек  қазан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43."Еңбекті қорғау туралы"   Еңбекмині              қыркүйек қазан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ының Заңына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Z933000_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43-1 Теңiзде                 Көлiкком-          қыркүйек  қазан  қараша&lt;*&gt;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саудамен жүзу            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43-2 Темiржол көлiгi         Көлiкком-           қыркүйек  қазан  қараша&lt;*&gt;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                   минi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44.&lt;*&gt; (Жол алынып тасталды - ҚР Үкіметінің 2000.10.30. N 1634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P001634_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44-1 Баланың құқықтары      Әділетмині              қыркүйек қазан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44-2 Интегралдық микро.     Әділетмині&lt;*&gt;          қыркүйек қазан қараша&lt;*&gt;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схема топологияларын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құқықтық қорғау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45.Ақпарат және ақпарат.    Көліккоммині,          қазан қараша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тандыру туралы           Мәдениетақпаратмині,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Энергоиндустсаудамині,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Білімғылыммині&lt;*&gt;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45-1 Қазақстан              Бағалы                  қазан қараша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&lt;*&gt;  Республикасының        қағаздар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кейбір заң акті-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леріне бағалы         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қағаздар рыногы-      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ның және акцио-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нерлік қоғамдар-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дың мәселелері         Әділетмині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бойынша өзгеріс-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 мен толық-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46.Құрылыс жинақ            Ұлттық Банк             қазан қараша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ақшалары туралы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47.Өнімнің сапасы мен       ЭИСМ                    қазан қараша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қауіпсіздігі туралы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48."Қазақстан Республика.   Денсаулық сақтау ісі    қазан қараша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сындағы азаматтардың    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денсаулығын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Заңына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49.Қазақстан Республика.    Әділетмині, Жоғарғы     қазан қараша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сындағы соттар және      Сот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судьялардың мәртебесі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50.Қазақстан Республика.    Бас прокуратура         қазан қараша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прокуратурасы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52.Қазақстан Республика.    Мемкірісмині            қазан қараша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&lt;*&gt;сының салық полиция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органдары туралы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53.Қазақстан Республика.    Мемкірісмині            қазан қараша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кеден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54.Қазақстан Республика.    ІІМ                     қазан қараша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органдары туралы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56.&lt;*&gt; (Жол алынып тасталды - ҚР Үкіметінің 2000.12.29. N 1944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P001944_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