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8998" w14:textId="1538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Польша Республикасының Президентi А.Квасьневскийдiң Қазақстан Республикасына 1999 жылғы 29-31 қазандағы ресми сапары барысында қол жеткiзiлген келiсiмдер мен уағдаластықтарды жүзеге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қаңтар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Польша Республикасының Президентi А.Квасьневскийдiң Қазақстан Республикасына 1999 жылғы 29-31 қазандағы ресми сапары барысында қол жеткiзiлген келiсiмдер мен уағдаластықтарды жүзеге асыру және қазақстан-поляк ынтымақтастығын одан әрi дамытуды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Польша Республикасының Президентi А.Квасьневскийдiң Қазақстан Республикасына 1999 жылғы 29-31 қазандағы ресми сапары барысында қол жеткiзiлген келiсiмдер мен уағдаластықтарды жүзеге асыру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мүдделi орталық атқарушы органдары өзге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мемлекеттiк органдары (келiсiм бойынша) және ұйымдар Жоспарда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тапсырмаларды орындау жөнiнде қажеттi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кемiнде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жартыжылдықта бiр рет Қазақстан Республикасының Үкiметiне Жоспардың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 барысы туралы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25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125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Польша Республикасының Президентi А.Квасьневскийдiң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I999 жылғы 29-ЗI қазандағы ресми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қол жеткiзiлген келiсiмдер мен уағдаластықтарды жүзеге асыру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 Іс-шара                   Орындалу     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                      мерзімі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1          2                         3                       4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Мынадай құжаттардың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қол қоюға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Республикасының      2000 жылдың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Үкіметі мен Польша Республика. I жарты жылдығы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сының Үкіметі арасындағы әс.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кери-техникалық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Республикасының          -//-   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Үкіметі мен Польша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сының Үкіметі арасындағы ұйым.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дасқан қылмысқа, есірткі құрал.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дары мен психотроптық заттар.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дың заңсыз айналымына, террор.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шылдыққа және қылмыстың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 қауіпті түрлеріне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күрестегі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         -//-          Ұлттық қауіпсіздік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Үкіметі мен Польша Республика.                  комитеті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сының Үкіметі арасындағы мем.                   бойынша, шақыру),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лекеттік шекарада рұқсатсыз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өткен адамдарды беру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қабылдау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Ауыл    -//-          Ауыл шаруашылығы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шаруашылығы министрлігі мен                     министрлігі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Польша Ресрубликасының Ауыл 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руашылығы және азық-түлік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нистрлігі арасындағы өсімдіктер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карантині саласындағы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тастық туралы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Астана қаласы мен Варшава қала.   -//-   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сының ынтымақтастығы туралы шарт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Сауда-экономикалық ынтымақтастық  2000 жылдың   Энергетика, индустрия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жөніндегі қазақстан-польша үкі.    I тоқсаны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метаралық комиссиясының екінші                  (шақыру),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мәжілісі барысында қол жеткіз.                  министрлігі, Көлік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ілген уағдаластықтарды орындау                  коммуникациялар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жөнінде шаралар қабылдау және                   лігі, Ауыл шаруашылығы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нәтижелері туралы Қазақстан Рес.                министрлігі, Қаржы 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публикасының Үкіметіне хабарлап                 нистрлігі,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отыру                                           кіріс министрлігі,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ғаныс министрлігі,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және ғылым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ның денсаулық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ның туризм және спорт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ның Ұлттық Банкі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сім бойынша),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бәсекелестікті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және шағын бизнесті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қолдау жөніндегі агент.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тігі, Қазақстан Респуб.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ликасының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"Қазақойл" ҰМҚ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МТҰК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ның Сауда-өнеркәсіп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палатасы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Астана қаласында Сауда-экономика.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лық ынтымақтастық жөніндегі        I тоқсаны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қазақстан-польша үкіметаралық ко.               (шақыру),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миссиясының үшінші мәжілісін                   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әзірлеу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Жеңіл өнеркәсіп, аул шаруашылығы, Ұдайы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көлік, энергетика, құрылыс сала.                және сауда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сындағы ынтымақтастық:                          (шақыру), Экономика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Инвестициялар тарту мақсатында                  министрлігі,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бірлескен қазақстан-поляк кәсіп.                коммуникациялар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орындарын құруға жәрдемдесу;                    лігі,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өзара сарапшылар алмасу;                        министрлігі, Қаржы 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өзара ақпарат беру (оның ішінде                 нистрлігі,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инвестициялық және салықтық                     кіріс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ахуал мен жеңілдіктер туралы)                   қаласының әкімі, Қазақс.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тан Республикасының 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реттеу, бәсекелестікті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қорғау және шағын бизнес.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ті қолдау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циялар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Қазақстанда шағын бизнесті дамыту  Ұдайы        Қазақстан Республикасы.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саласындағы ынтымақтастық                       ның Табиғи монополиялар.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ды реттеу, бәсекелес.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бизнесті қолдау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дегі агенттігі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Ауыл шаруашылығы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лігі, Мемлекеттік кіріс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министрлігі, Сыртқы 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тер министрлігі,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қаласының әкімі, Қазақ.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Қазақстандық көмірсутегі шикізаты.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ның Еуропоға транзиті үшін поль.   I жарты жыл.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шалық Гданьск теңіз портын пай.    дығы         (шақыру),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далану мүмкіндіктерін зерттеу                   коммуникациялар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трлігі,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лігі, Экономика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трлігі, Сыртқы істер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Инвес.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агенттігі, "Қазақойл"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ҰМҚ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МТҰК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Көмір өнеркәсібі және сұйық отын 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алу жөніндегі технологияларды     I жарты жыл.  және сауда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әзірлеу саласындағы ынтымақтас.   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тықты жаңғырту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Польша тауарларын Қазақстан ау.   2000 жылдың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мағы арқылы Тынық мұхит бағытына  I жарты жыл.  лар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дейін теміржол транзиттеу мүм.    дығы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кіндіктерін зерттеу                             және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Қазақстан Республикасының Ұлттық  2000 жылдың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Банкі мен Польша Республикасының  ішінде        ның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Халықтық Банкі арасындағы қаржы-                (келісім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банктік жүйедегі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туралы келісімге қол қоюдың мүм.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кіндіктерін зерттеу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Астана қаласында польша сауда    2000 жылдың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орталығын ашу мүмкіндігін пысық. І жарты жыл.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тау                               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Шыққан тегі поляк оқушылардың    Жыл сайын     Білім және ғылым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көп баратын мектептерінде                      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поляк тілін үйренуі үшін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станға польшалық оқытушылар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мұғалімдерді жіберудің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діктерін қарастыру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Қазақстан-польша университетін ашу  2000 жылдың Білім және ғылым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мүмкіндіктерін қарастыру            ішінде      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Қазақстанда польшалық "Полония"   2000 жылдың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телекомпаниясының хабарларын      І жарты жыл.  қоғамдық келісім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тарату мүмкіндіктерін қарастыру   дығы          трлігі, Көлік және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