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a053" w14:textId="aca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Отбасы және әйелдер істері жөніндегі ұлттық комиссияның дербес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4 наурыз N 16. Күші жойылды - ҚР Президентінің 2006.02.01. N 56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жанындағы Отбасы және әйелдер істері жөніндегі ұлттық комиссияның дербес құрамы бекітілсін (қоса беріледі).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Президенті жанындағы Отбасы, әйелдер проблемалары және демографиялық саясат жөніндегі кеңестің құрамын бекіту және оның жұмыс органын белгілеу туралы" Қазақстан Республикасы Президентінің 1995 жылғы 21 желтоқсандағы N 2704 өкімінің күші жойылған деп танылсын.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1999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наурыздағы N 16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Қазақстан Республикасы Президентiнің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Отбасы және әйелдер iстерi жөнiндегi ұлттық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ДЕРБЕС ҚҰРАМЫ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Президентінің 2005.03.02.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527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 ортаны қорғау министрi,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әйелдер iстерi жөнiндегi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Андаржанова               - "Полимерқұбырлар" ЖШС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Мария Ивановна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Асанғазы                  - Астана қаласы Сарыарқа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Оразкүл Асанғазықызы       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  - "Xaбap" агенттiгі" АҚ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Сәкенқызы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Әубанова                  - жеке перзентхананың бас дәрiгерi,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Гүлфаз Кенжетайқызы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Бурлаченко                - Оңтүстiк Қазақстан облысы әкiмiнің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Николаевна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Васильева                 - Алматы қаласы әкiмдiгінің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Александровна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Жалмағанбетова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Жақияқызы          Санатының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Жақыпова                  - Байтұрсынов атындағы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Сәлімқызы            мемлекеттiк университетінiң кафедра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меңгерушісi,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   Президентiнің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әйелдер iстерi жөнiндегі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комиссиясы хатшылығының меңгерушісi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Кәрбозова                 - N 4 емхананың бас дәрiгерi,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Күлшат Жапарханқызы         облысының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Құрманбаева   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Шырын Асылханқызы           университетiнiң Семей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саясат ғылымының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докторы,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Көшекова                  - "Райхан" кешенiнiң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Тәжіғалиқызы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Махмұдова                 - "Шағын бизнес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Жұматайқызы          қауымдастығының директоры, физика-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математика ғылымының кандидаты,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Батыс Қазақстан облысының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Мұсақажаева               - Музыка академиясының 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Қожебекқызы           профессор,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Мұхамеджанова             - облыстық бiлiктiлiк арттыру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Ғафурқызы              ақпараттық технологиялар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              - "Тұмар" корпорациясының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Зәмзәгүл Естайқызы          "Көкшетау нан зауыты" ЖШС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 - Отбасы және әйелдер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Алпысқызы              ұлттық комиссияның құрметті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төрайымы, "Бөбек" қорының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Нұқышева                  - Қоғамдық денсаулық сақтау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Ғалымқызы             мектебiнің саясат және денсаулық 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бacқару кафедрасы профессорының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мiндетiн атқарушы,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Полищук                   -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Ивановна              Петропавл қаласындағы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гимназия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Сейiтова                  - облыстық сауда-өнеркәсіптiк палатаның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 Мұсатайқызы           төрайымы,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 - Қазақстан үкіметтік емес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  конфедерациясының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Солтиева                  - "Егемен Қазақстан" газетi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Жұмагүл Қуанышбекқызы       редакторының орынбасары,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журналистер одағының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Тарасенко 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Төлегенова                - "Қазақстан Халық банкі"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Әпуажан Төлегенқызы         облыстық филиалының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 - "Ақ бөбек"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Зiбира Мұхсанқызы           қоғамының директоры,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