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5a42" w14:textId="61d5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6 жылғы 7 желтоқсандағы N 3261 өкiмiне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8 жылғы 8 мамыр N 3948. Күші жойылды - Қазақстан Республикасы Президентінің 1999.07.15. N 171 Жарлығымен. ~U9901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республикалық бюджет есебiнен ұста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леген мемлекеттiк органдарының штат санын қысқарт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iнiң 1996 жылғы 7 желтоқсандағы N 32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632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мiне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өкiмнiң қосымшасында "Аудандық соттар" деген жол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6550" цифры "6475" циф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