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673b2" w14:textId="bb673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халқы Ассамблеясының отызыншы сессиясын шақыру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28 наурыздағы № 292 өкімі.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1. Қазақстан халқы Ассамблеясы сайлайтын Қазақстан Республикасы Парламенті Мәжілісінің шығып қалған депутатының орнына сайлау бойынша Қазақстан халқы Ассамблеясының отызыншы сессиясы 2022 жылғы 28 сәуірде Нұр-Сұлтан қаласында шақырылсын.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Қазақстан халқы Ассамблеясының отызыншы сессиясын өткізуді ұйымдастыру жөнінде шаралар қабылдасын.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