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6cb9" w14:textId="7676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жиырма төрт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5 наурыздағы № 6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жиырма төртінші сессиясы 2016 жылғы 26 сәуір күні Астана қаласында Бейбітшілік және келісім сарайында «Тәуелсіздік. Келісім. Болашағы біртұтас ұлт» күн тәртібім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жиырма төртінші сессиясын өткізуді ұйымдастыру жөнінде шаралар қабылда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