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76cb9" w14:textId="7676c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халқы Ассамблеясының жиырма төртінші сессиясын шақыру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2016 жылғы 25 наурыздағы № 68 өкімі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1. Қазақстан халқы Ассамблеясының жиырма төртінші сессиясы 2016 жылғы 26 сәуір күні Астана қаласында Бейбітшілік және келісім сарайында «Тәуелсіздік. Келісім. Болашағы біртұтас ұлт» күн тәртібімен шақырылсын.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Үкіметі Қазақстан халқы Ассамблеясының жиырма төртінші сессиясын өткізуді ұйымдастыру жөнінде шаралар қабылдасын.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