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a566" w14:textId="0b2a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И. Мирзо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4 сәуірдегі № 198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нязь Ибрагимович Мирзоев Қазақстан халқы Ассамблеясы Төрағасының орынбасар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