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e1cc" w14:textId="c5fe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А. Ермегия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16 қаңтардағы № 15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алғат Амангелдіұлы Ермегияев «Астана ЭКСПО - 2017» Ұлттық компаниясы» акционерлік қоғамының басқарма төрағас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