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ab0c" w14:textId="f91a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7 жылғы 5 желтоқсандағы № 173 өк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 маусымдағы № 2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 Қауіпсіздік Кеңесінің жанындағы сараптамалық кеңес туралы» Қазақстан Республикасы Президентінің 2007 жылғы 5 желтоқсандағы № 173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іммен бекітілген Қазақстан Республикасы Қауіпсіздік Кеңесі жанындағы сараптамалық кеңес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араптамалық кеңес ұлттық қауіпсіздікті қамтамасыз ету саласындағы мәселелерді шешу бойынша ғылыми негізделген ұсынымдар тұжырымдау мақсатында құ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«Хатшылығы» деген сөз «Талдау бөлім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әне 2) тармақшал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«сыртқы» деген сөздің алдынан «қарауға келіп түскен жағдайда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ғы «асимметриялық» деген сөз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және 10-тармақтарға орыс тіліндегі мәтінге өзгеріс енгізілді, қазақ тіліндегі мәтін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Қауіпсіздік Кеңесінің Талдау бөлімі қызметкерлерінің қатарынан Сараптамалық кеңес төрағасының орынбасарын және хатшысын тағай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тшылығының» деген сөз «Талдау бөліміні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тшылығының» деген сөз «Талдау бөлімінің» деген сөздермен ауыстыр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   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