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bb7d" w14:textId="e13b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10 қыркүйектегі № 153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25 қазандағы № 371 Өкімі. Күші жойылды - Қазақстан Республикасы Президентінің 2010 жылғы 12 мамырдағы № 987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Президентінің 2010.05.12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жанындағы Ұлттық инвесторлар кеңесінің құрамы туралы» Қазақстан Республикасы Президентінің 2007 жылғы 10 қыркүйектегі № 153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35, 388-құжат; 2008 ж., № 20, 182-құжат; № 42, 465-құжат; 2009 ж., № 27-28, 234-құжат; № 29, 249-құжат)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Ұлттық инвесторлар кеңесінің дербес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Айғазиев                 - «Шығысмашзауыты» акционерлік қоғамының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Тәжібайұлы           директоры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Балушкин                 - «АЗИЯ АВТО» акционерлік қоғамының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Михайлович        директоры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Потапов                  - «VITA» акционерлік қоғамының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Михайлович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Тұрсынов                 - «Қарасу» сауда-өнеркәсіптік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 Жанәбілұлы     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 директоры (келісім бойынша);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«Шөкеев Өмірзақ Естайұлы - Қазақстан Республикасы Премьер-Министрінің орынбасары» деген жолдағы «орынбасары» деген сөз «бірінші орынбасары»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құрамынан: Т.Р. Исатаев, Р.Т. Сәрсенов, М.Қ. Сейсембаев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