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ad82" w14:textId="793a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6 сәуірдегі N 537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6 сәуірдегі N 123 Өкімі.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комиссиясының құрамы туралы" Қазақстан Республикасы Президентінің 2005 жылғы 6 сәуірдегі N 537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18, 206-құжат; 2006 ж., N 10, 88-құжат)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белгіленген Республикалық бюджет комиссиясының құрамына Сапарбаев Бердібек Машбекұлы - Қазақстан Республикасының Экономика және бюджеттік жоспарлау вице-министрі, Комиссия мүшесі болып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құрамынан Б.Т.Сұлтанов шығарылсын.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