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8a2" w14:textId="e40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16 қыркүйектегi N 4071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23 желтоқсандағы N 82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Үкіметінің актілер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Президентiнiң жанындағы Шетелдiк инвесторлар кеңесiнiң дербес құрамына мыналар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 бюджеттiк жоспарлау министрi,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 министрлiгi Инвестиция комитетiнiң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"Мәсiмов 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 орынбасары -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жоспарлау министрi",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 - "Миттал Стил Ко." төрағасы және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"Мәсiмов 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 - "Арселор Миттал" компаниясы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кеңесiнiң төрағасы";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Кеңес құрамынан E.A. Арынов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