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3c70" w14:textId="5dd3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П.Зверь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0 маусымдағы N 58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дим Павлович Зверьков басқа жұмысқа ауысуына байланысты Қазақстан Республикасы Сыртқы істер министрінің орынбасар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