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3190" w14:textId="4fc31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Президентiнiң 1998 жылғы 16 қыркүйектегi N 4071 өкiмiне өзгерiстер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8 маусымдағы N 55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Президентiнiң жанындағы Шетелдiк инвесторлар кеңесiнiң құрамы туралы" Қазақстан Республикасы Президентiнiң 1998 жылғы 16 қыркүйектегi N 4071 
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өкiмiне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өкiммен бекiтiлген Қазақстан Республикасы Президентiнiң жанындағы Шетелдiк инвесторлар кеңесiнiң дербес құрамына мыналар енгізiлсiн: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Коржова                 - Қазақстан Республикасының Қаржы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Наталья Артемовна         министрi,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 - Қазақстан Республикасы Президентiнiң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 Әкiмшiлiгi Басшысының орынбасары,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Школьник                - Қазақстан Республикасының Индустрия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Владимир Сергеевич        сауда министрi,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Алберс Марк             - "Эксон Мобил Продакшн"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президентi,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Берри Билл              - "КонокоФиллипс" компаниясының атқарушы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вице-президентi,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Джин Личун              - Азия Даму Банкiнiң вице-президентi,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Джоханссон Карл         - "Эрнст энд Янг ТМД, Лтд" компаниясының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басқарушы серiктесi,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Киджима Цунао           - "Митсубиси Интернешнл" корпорациясының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президенті, Еуропа бойынша басқарма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төрағасы;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"Мәсiмов                - Қазақстан Республикасы Президентiнiң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Кәрiм Қажымқанұлы         көмекшiсi"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деген жол мынадай редакцияда жазылсын: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"Мәсiмов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Кәрiм Қажымқанұлы         Министрiнiң орынбасары -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бюджеттік жоспарлау министрi";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Кеңестің құрамынан Д.Гарднер, А.Ғ.Дунаев, Қ.Н.Келiмбетов, С.М.Мыңбаев, Х.Накахара, P.Тиллерсон, B.T.Чанг шығарылсын.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