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78c8" w14:textId="8fa7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Президентінiң 1999 жылғы 4 наурыздағы N 16 өкiмiне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 наурыздағы N 527 Жарлығы. Күші жойылды - ҚР Президентінің 2006.02.01. N 56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 Президентінің жанындағы Отбасы және әйелдер істері жөніндегі ұлттық комиссияның дербес құрамын бекiту туралы" 1999 жылғы 4 наурыздағы N 16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6, 45-құжат) бекiтiлген Қазақстан Республикасы Президентiнiң жанындағы Отбасы және әйелдер iстерi жөнiндегі ұлттық комиссияның дербес құрамы осы өкiмге қосымшаға сәйкес жаңа редакцияда жазылсын.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 2005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наурыздағы N 527 өкiмiне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Президентiнің 1999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наурыздағы N 16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Президентiнің жанындағы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Отбасы және әйелдер iстерi жөнiндегi ұлттық комиссияның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ДЕРБЕС ҚҰРАМЫ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Самақова 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Айткүл Байғазықызы          ортаны қорғау министрi, Отбасы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әйелдер iстерi жөнiндегi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комиссияның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Андаржанова               - "Полимерқұбырлар" ЖШС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Мария Ивановна          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Асанғазы                  - Астана қаласы Сарыарқа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Оразкүл Асанғазықызы        әкiмiнiң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Әбдiлдина                 - "Xaбap" агенттiгі" АҚ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Сәкенқызы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Әубанова                  - жеке перзентхананың бас дәрiгерi,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Гүлфаз Кенжетайқызы         Павлодар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Бурлаченко                - Оңтүстiк Қазақстан облысы әкiмiнің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Николаевна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Васильева                 - Алматы қаласы әкiмдiгінің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Лариса Александровна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Жалмағанбетова      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Жақияқызы          Санатының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Жақыпова                  - Байтұрсынов атындағы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Тамара Сәлімқызы            мемлекеттiк университетінiң кафедра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меңгерушісi, 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Ысқақова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Саида Қуанқызы              Президентiнің жанындағы Отбасы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әйелдер iстерi жөнiндегі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комиссиясы хатшылығының меңгерушісi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Кәрбозова                 - N 4 емхананың бас дәрiгерi, Жамбыл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Күлшат Жапарханқызы         облысының Тараз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Құрманбаева               - Қазақ гуманитарлық-заң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Шырын Асылханқызы           университетiнiң Семей филиалының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директоры, саясат ғылымының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докторы,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Көшекова                  - "Райхан" кешенiнiң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Раиса Тәжіғалиқызы          Атырау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Махмұдова                 - "Шағын бизнес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Жұматайқызы          қауымдастығының директоры, физика-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математика ғылымының кандидаты,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Батыс Қазақстан облысының Орал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Мұсақажаева               - Музыка академиясының 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Айман Қожебекқызы           профессор,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Мұстафина                 - Астана қаласы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Сәбила Сапарқызы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Мұхамеджанова             - облыстық бiлiктiлiк арттыру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Әлия Ғафурқызы              ақпараттық технологиялар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директоры, Қызылорда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Мырзахметова              - "Тұмар" корпорациясының 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Зәмзәгүл Естайқызы          "Көкшетау нан зауыты" ЖШС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директоры, 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Назарбаева                - Отбасы және әйелдер iстерi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 Алпысқызы              ұлттық комиссияның құрметті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төрайымы, "Бөбек" қорының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Нұқышева                  - Қоғамдық денсаулық сақтау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Ғалымқызы             мектебiнің саясат және денсаулық iсiн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бacқару кафедрасы профессорының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мiндетiн атқарушы,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Полищук                   - Солтүстiк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Раиса Ивановна              Петропавл қаласындағы бiрiнші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гимназия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Сейiтова                  - облыстық сауда-өнеркәсіптiк палатаның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Несiп Мұсатайқызы           төрайымы, 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Сиврюкова                 - Қазақстан үкіметтік емес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Андреевна         конфедерациясының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Солтиева                  - "Егемен Қазақстан" газетi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Жұмагүл Қуанышбекқызы       редакторының орынбасары,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журналистер одағының мүшесi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Тарасенко           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Ивановна              Мәжiлiсiнiң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Төлегенова                - "Қазақстан Халық банкі"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Әпуажан Төлегенқызы         облыстық филиалының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Ақтөбе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Хасанова                  - "Ақ бөбек" ашық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Зiбира Мұхсанқызы           қоғамының директоры, Маңғыстау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