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78c8" w14:textId="8fa7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Президентінiң 1999 жылғы 4 наурыздағы N 16 өкiмiне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 наурыздағы N 527 Жарлығы. Күші жойылды - ҚР Президентінің 2006.02.01. N 56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 Президентінің жанындағы Отбасы және әйелдер істері жөніндегі ұлттық комиссияның дербес құрамын бекiту туралы" 1999 жылғы 4 наурыздағы N 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6, 45-құжат) бекiтiлген Қазақстан Республикасы Президентiнiң жанындағы Отбасы және әйелдер iстерi жөнiндегі ұлттық комиссияның дербес құрамы осы өкiмге қосымшаға сәйкес жаңа редакцияда жазылсын.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 2005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наурыздағы N 527 өкiмiне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Президентiнің 1999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наурыздағы N 16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Президентiнің жанындағы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Отбасы және әйелдер iстерi жөнiндегi ұлттық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ДЕРБЕС ҚҰРАМЫ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Самақова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Айткүл Байғазықызы          ортаны қорғау министрi, Отбасы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әйелдер iстерi жөнiндегi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комиссияның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Андаржанова               - "Полимерқұбырлар" ЖШС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Мария Ивановна          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Асанғазы                  - Астана қаласы Сарыарқа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Оразкүл Асанғазықызы        әкiмiнiң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Әбдiлдина                 - "Xaбap" агенттiгі" АҚ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Сәкенқызы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Әубанова                  - жеке перзентхананың бас дәрiгерi,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Гүлфаз Кенжетайқызы         Павлодар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Бурлаченко                - Оңтүстiк Қазақстан облысы әкiмiнің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Николаевна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Васильева                 - Алматы қаласы әкiмдiгінің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Лариса Александровна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Жалмағанбетова     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Жақияқызы          Санатының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Жақыпова                  - Байтұрсынов атындағы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Сәлімқызы            мемлекеттiк университетінiң кафедра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меңгерушісi, 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Ысқақова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Саида Қуанқызы              Президентiнің жанындағы Отбасы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әйелдер iстерi жөнiндегі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комиссиясы хатшылығының меңгерушісi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Кәрбозова                 - N 4 емхананың бас дәрiгерi, Жамбыл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Күлшат Жапарханқызы         облысының Тараз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Құрманбаева               - Қазақ гуманитарлық-заң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Шырын Асылханқызы           университетiнiң Семей филиалының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директоры, саясат ғылымының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докторы,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Көшекова                  - "Райхан" кешенiнiң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Тәжіғалиқызы          Атырау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Махмұдова                 - "Шағын бизнес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Жұматайқызы          қауымдастығының директоры, физика-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математика ғылымының кандидаты,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Батыс Қазақстан облысының Орал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Мұсақажаева               - Музыка академиясының 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Қожебекқызы           профессор,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Мұстафина                 - Астана қаласы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Сәбила Сапарқызы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Мұхамеджанова             - облыстық бiлiктiлiк арттыру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Әлия Ғафурқызы              ақпараттық технологиялар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директоры, Қызылорда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Мырзахметова              - "Тұмар" корпорациясының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Зәмзәгүл Естайқызы          "Көкшетау нан зауыты" ЖШС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директоры, 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                - Отбасы және әйелдер iстерi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 Алпысқызы              ұлттық комиссияның құрметті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төрайымы, "Бөбек" қорының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Нұқышева                  - Қоғамдық денсаулық сақтау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Ғалымқызы             мектебiнің саясат және денсаулық iсiн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бacқару кафедрасы профессорының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мiндетiн атқарушы,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Полищук                   - Солтүстiк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Ивановна              Петропавл қаласындағы бiрiнші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гимназия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Сейiтова                  - облыстық сауда-өнеркәсіптiк палатаның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Несiп Мұсатайқызы           төрайымы,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                 - Қазақстан үкіметтік емес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Андреевна         конфедерациясының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Солтиева                  - "Егемен Қазақстан" газетi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Жұмагүл Қуанышбекқызы       редакторының орынбасары,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журналистер одағының мүшесi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Тарасенко                 - Қазақстан Республикасы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Ивановна              Мәжiлiсiнiң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Төлегенова                - "Қазақстан Халық банкі"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Әпуажан Төлегенқызы         облыстық филиалының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Ақтөбе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Хасанова                  - "Ақ бөбек" ашық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Зiбира Мұхсанқызы           қоғамының директоры, Маңғыстау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