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ebdf" w14:textId="620e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.Қ.Түйме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31 наурыздағы N 457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нсейіт Қансейітұлы Түймебаев Қазақстан Республикасы Президентінің кеңесшісі - Қазақстан Республикасының Президенті Протоколының бастығы болып тағайындалсын, ол бұрын атқарған қызметінен боса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