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e7e0" w14:textId="438e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В.Ким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0 наурыздағы N 454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оргий Владимирович Ким Қазақстан Республикасы Бас прокурорының орынбасары - Құқықтық статистика және арнайы есепке алу жөніндегі комитеттің төрағасы болып тағайындалсын, ол Қазақстан Республикасы Президентінің кеңесшісі лауазымына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