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835a" w14:textId="b3f8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 аумағында төтенше оқиғалардың алдын алу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19 наурыздағы N 451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аумағында техногендік және табиғи сипаттағы төтенше жағдайлардың алдын алу, халықтың қауіпсіздігін қамтамасыз ету мақсатында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Төтенше жағдайлар жөніндегі агенттігі, Қазақстан Республикасының Ауыл шаруашылығы министрлігі, облыстардың, Астана және Алматы қалаларының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көздерін реттеу, олардағы судың қауіпсіз деңгейін ұстап тұру, гидротехникалық құрылыстардың орнықтылығын арттыру, су тасқынына қарсы және жағалауларды бекіту жұмыстарын дер кезінде жүргізу жөнінде қажетті шаралар қолдансын;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 жағдайы мен селден қорғау құрылыстарының жай-күйіне тұрақты бақылау орнатсын, аса қысқа мерзімде қар көшкіні мен жер көшкіні туындауы ықтимал қауіпті учаскелерге зерттеу жүргізсін, уақытылы және толық көлемде тиісті алдын алу іс-шараларын жүзеге асырсын.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министрлігі облыстардың, Астана және Алматы қалаларының әкімдерімен бірлесіп: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үйлер мен ғимараттарды жобалау мен тұрғызудың сапасына, оларды пайдаланудың белгіленген ережелерінің сақталуына бақылауды қатайтсын;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 шілдеге дейін мектептердің, бала бақшалардың, мәдениет үйлерінің, кинотеатрлар мен адамдар жаппай жиналатын басқа да объектілердің, көп қабатты тұрғын үйлердің апатсыз жұмыс істеуін қамтамасыз ету мақсатында олардың техникалық жай-күйіне тексеруді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 жылдың аяғына дейін Төтенше жағдайлардың алдын алу және жою жөніндегі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бағдарламаны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әзірлеп, бекітуге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2004-2005 жылдар ішінде Қазақстан Республикасының Төтенше жағдайлар жөніндегі агенттігі қызметтерінің материалдық-техникалық базасын нығайту мәселелерін шешсін;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парктердің, қорықтар мен қорықшалардың аумақтарында, су қорғау аймақтарында, көшкін қаупі бар учаскелерде, туризм инфрақұрылымын дамыту мақсатындағы құрылыстарды қоспағанда, қандай да бір объектілер тұрғызуға тыйым салсын;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бөліп беру мен құрылыстардың заңдылығын анықтау үшін осы учаскелерде тұрғызылған объектілерге 2004 жылғы 1 шілдеге дейін тексеру жүргізсін.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өкімнің орындалуын бақылау Қазақстан Республикасы Президентінің Әкімшілігіне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