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0e10" w14:textId="ea80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1998 жылғы 21 қаңтардағы N 3831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4 шілдедегі N 390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"Тұрмысы төмен азаматтарды қолдау жөніндегі Жалпыұлттық қордың Қамқоршылар кеңесі туралы" 1998 жылғы 21 қаңтардағы N 3831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N 1, 3-құжат) күші жойылды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