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3cf0" w14:textId="fbc3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В.Ким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7 ақпандағы N 366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оргий Владимирович Ким Қазақстан Республикасы Президентінің кеңесшіс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