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b9d1b" w14:textId="9bb9d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үкіметаралық кеңестің кезекті отырысын өткізу уақыты мен орны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Үкіметаралық Кеңестің 2024 жылғы 1 қазандағы № 20 Өкімі.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Жоғары Еуразиялық экономикалық кеңестің 2014 жылғы 21 қарашадағы № 89 шешімімен бекітілген Еуразиялық үкіметаралық кеңестің отырыстарын өткізуді ұйымдастыру тәртібінің 3-тармағына сәйкес: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Еуразиялық үкіметаралық кеңестің кезекті отырысы 2024 жылғы12-13 желтоқсанда Мәскеу қаласында (Ресей Федерациясы) өтетіні анықталсын.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өкім ол қабылданған күннен бастап күшіне енеді.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Еуразиялық үкіметаралық кеңес мүшелері: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Федерациясынан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