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bfba" w14:textId="e88b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2024 жылғы 4 маусымдағы № 8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21 қарашадағы № 89 шешімімен бекітілген Еуразиялық үкіметаралық кеңестің отырыстарын өткізуді ұйымдастыру тәртібінің 3-тармағына сәйкес;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үкіметаралық кеңестің кезекті отырысы 2024 жылғы қыркүйектің аяғы мен қазан айының басында Ереван қаласында (Армения Республикасы) өтетіні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