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1915" w14:textId="9611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Халықаралық және өңірлік (мемлекетаралық) стандарттардың, ал олар болмаған жағдайда – зерттеулер (сынаулар) және өлшеу қағидалары мен әдістерін қамтитын ұлттық (мемлекеттік) стандарттар тізбесіне, оның ішінде Еуразиялық экономикалық одақтың "Тасымалдауға және (немесе) пайдалануға дайындалған мұнай қауіпсіздігі туралы" (ЕАЭО ТР 045/2017) техникалық регламентінің талаптарын қолдануға және орындауға арналған қажетті үлгілерді іріктеу қағидаларына өзгерістер енгізу және техникалық реттеу объектілерінің сәйкестігін бағалауды жүзеге асыру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2024 жылғы 13 наурыздағы № 20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техникалық реттеу туралы Хаттаманың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(Еуразиялық экономикалық одақ туралы 2014 жылғы 29 мамырдағы шартқа тіркелген № 9 қосымша)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тіркелген № 2 қосымшаның 5 тармағына сәйкес Еуразиялық экономикалық комиссиясы алқасы </w:t>
      </w:r>
      <w:r>
        <w:rPr>
          <w:rFonts w:ascii="Times New Roman"/>
          <w:b/>
          <w:i w:val="false"/>
          <w:color w:val="000000"/>
          <w:sz w:val="28"/>
        </w:rPr>
        <w:t>шешт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комиссиясы алқасының 2018 жылғы 24 шілдедегі № 118 шешімімен бекітілген халықаралық және өңірлік (мемлекетаралық) стандарттардың, ал олар болмаған жағдайда – зерттеулер (сынақтар) және өлшеу қағидалары мен әдістерін қамтитын ұлттық (мемлекеттік) стандарттар, оның ішінде Еуразиялық экономикалық одақтың "Тасымалдауға және (немесе) пайдалануға дайындалған мұнай қауіпсіздігі туралы"  (ЕАЭО ТР 045/2017) техникалық регламентінің талаптарын қолдану және орындау үшін қажетті үлгілерді іріктеу қағидаларына өзгерістер енгізу және техникалық реттеу объектілерінің сәйкестігін бағалауды жүзеге асыру туралы </w:t>
      </w:r>
      <w:r>
        <w:rPr>
          <w:rFonts w:ascii="Times New Roman"/>
          <w:b w:val="false"/>
          <w:i w:val="false"/>
          <w:color w:val="000000"/>
          <w:sz w:val="28"/>
        </w:rPr>
        <w:t>тізбесінің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1-позициясы мынадай мазмұндағы позициялармен ауыстырылсын: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және 17-тармақтар, сынақтардың кезеңділігі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МемСТ 31378-2009 7.4 және 7.5 -тармақтары "Мұнай.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51858-2002 8.4 және 8.5 -тармақтары "Мұнай. 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01.01.2030 жылға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СТ 1347-2024 8.3 және 8.4 – тармақтары "Мұнай.  Жалпы техникалық шарттар"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01.01.2030 жылға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бөлім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3170-2022 "Сұйық мұнай өнімдері. Қолмен сынама алу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күннен бастап  күнтізбелік 30 күн өткен соң күшіне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