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4f9c" w14:textId="eb24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2024 жылғы 26 желтоқсандағы № 5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23 желтоқсандағы № 96 шешімімен бекітілген Жоғары Еуразиялық экономикалық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кезекті отырысы 2025 жылғы мамырда Минск қаласында өткізіледі деп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