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1967b" w14:textId="75196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кеңестің кезекті отырысын өткізу уақыты мен орны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2024 жылғы 8 мамырдағы № 2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 экономикалық кеңестің 2014 жылғы 23 желтоқсандағы № 96 шешімімен бекітілген Жоғары Еуразиялық экономикалық кеңестің отырыстарын өткізуді ұйымдастыру тәртібінің 3-тармағына сәйкес: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Жоғары Еуразиялық экономикалық кеңестің кезекті отырысы 2024 жылғы желтоқсанда Санкт-Петербург қаласында (Ресей Федерациясы) өтетіні анықталсын.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ол қабылданған күннен бастап күшіне енеді.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кеңестің мүшелері: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