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dcd5" w14:textId="bead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Алқасының мүшесіне кандитатура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2023 жылғы 3 ақпандағы № 7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Қырғыз Республикасының ұсынысы негізінде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кеңеске Қырғыз Республикасынан Әлішеров Елдар Туралиевич Еуразиялық экономикалық комиссия Алқасының мүшесіне кандитат ретінде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ол Еуразиялық экономикалық одақтың ресми сайтында жарияланған күнінен бастап, күшіне енеді.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үкіметаралық кеңестің мүшелері: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