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6c63" w14:textId="a146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органдарында төрағалық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2023 жылғы 25 желтоқсандағы № 20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туралы 2014 жылғы 29 мамырдағы шарттың 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Армения Республикасы 2024 жылы Жоғары Еуразиялық экономикалық кеңеске, Еуразиялық үкіметаралық кеңеске және Еуразиялық экономикалық комиссия кеңесіне төрағалық ететін мемлекет болып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