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aedb" w14:textId="2d2a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26 тамыздағы № 22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ұсынысы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 Қазақстан Республикасынан Еуразиялық экономикалық комиссия Алқасы мүшесінің – Сұлтанов Бахыт Тұрлыханұлының кандидатурасы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