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4ec3" w14:textId="3e94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Алқасы мүшесінің кандидатурасын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21 маусымдағы № 14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ұсынымы негізінде: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кеңеске Қазақстан Республикасынан Еуразиялық экономикалық комиссия Алқасы мүшесінің кандидатурасы – Бақытжан Әбдірұлы Сағынтаев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