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1632" w14:textId="f481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қысыммен жууға арналған аппаратт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3 қыркүйектегі № 12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корпуста кіріктірілген электр қозғалтқыш пен сорғы орналастырылған, сондай-ақ жиынтығына қарай пистолетті, жоғары қысымды шлангіні, балшық фрезасын, сорғалау түтігін қамтитын қысыммен су ағынымен әртүрлі беткі қабаттарды тазартуға арналған қысыммен жууға арналған аппарат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424 30 суб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