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1632" w14:textId="f481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қысыммен жууға арналған аппаратт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3 қыркүйектегі № 1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корпуста кіріктірілген электр қозғалтқыш пен сорғы орналастырылған, сондай-ақ жиынтығына қарай пистолетті, жоғары қысымды шлангіні, балшық фрезасын, сорғалау түтігін қамтитын қысыммен су ағынымен әртүрлі беткі қабаттарды тазартуға арналған қысыммен жууға арналған аппарат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424 30 суб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