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84633" w14:textId="d3846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Индонезия Республикасымен еркін сауда туралы келісім жасасу туралы келіссөздерді бастау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2022 жылғы 27 мамырдағы № 6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Жоғары Еуразиялық экономикалық кеңес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одаққа мүше мемлекеттер Еуразиялық экономикалық комиссиямен бірлесіп Индонезия Республикасымен еркін сауда туралы келісім жасасу туралы келіссөздерді бастасын.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комиссия кеңесі осы Шешімнің 1-тармағында көрсетілген келіссөздерге арналған директиваларды бекітсін.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күшіне енеді.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Еуразиялық экономикалық кеңес мүшелері: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