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4633" w14:textId="d384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Индонезия Республикасымен еркін сауда туралы келісім жасасу туралы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бірлесіп Индонезия Республикасымен еркін сауда туралы келісім жасасу туралы келіссөздерді бастасын.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осы Шешімнің 1-тармағында көрсетілген келіссөздерге арналған директиваларды бекітсін.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