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2ee8b" w14:textId="552ee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үкіметаралық кеңестің кезекті отырысын өткізу уақыты мен орны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2021 жылғы 19 қарашадағы № 26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Еуразиялық экономикалық кеңестің 2014 жылғы 21 қарашадағы № 89 шешімімен бекітілген Еуразиялық үкіметаралық кеңестің отырыстарын өткізуді ұйымдастыру тәртібінің 3-тармағына сәйкес: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Еуразиялық үкіметаралық кеңестің кезекті отырысы 2022 жылғы қаңтардың соңы - ақпанның басында Алматы қаласында (Қазақстан Республикасы) өткізіледі деп белгіленсін. 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қабылданған күнінен бастап күшіне енеді.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Еуразиялық үкіметаралық кеңес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 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 Республикасынан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 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