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1bc93" w14:textId="6e1bc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 мүшесін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2021 жылғы 3 наурыздағы № 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12-бабы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2-тармақшасына,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41-тармағының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абзацына және Жоғары Еуразиялық экономикалық кеңестің 2014 жылғы 23 желтоқсандағы № 98 шешімімен бекітілген Еуразиялық экономикалық комиссия  Жұмыс регламентінің 55-тармағына сәйкес, сондай-ақ Қазақстан Республикасының ұсынуы негізінде Жоғары Еуразиялық экономикалық кеңес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Тимур Мекешұлы Жақсылықовты  тағайындау кезінде айқындалған өкілеттіктердің қалған мерзіміне Қазақстан Республикасынан Еуразиялық экономикалық комиссияның Алқа мүшесі болып Руслан Бақытжанұлы Бекетаев  тағайындалсын.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Жоғары Еуразиялық экономикалық кеңестің 2019 жылғы 20 желтоқсандағы  "Еуразиялық экономикалық комиссия Алқасының дербес құрамы және оның мүшелерінің арасында міндеттерді бөлу туралы" № 29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Еуразиялық экономикалық комиссия Алқасының дербес құрамына Еуразиялық экономикалық комиссияның Экономика және қаржы саясаты жөніндегі Алқа мүшесі (Министр) Руслан Бақытжанұлы Бекетаев  енгізіліп, дербес құрамнан Тимур Мекешұлы Жақсылықов шығарылсын.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 мүшелері: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