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f12b" w14:textId="17bf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Алқасы мүшесінің кандидатурасын таныстыруға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9 қазандағы № 23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16-бабына сәйкес және Қазақстан Республикасының ұсынуы негізінде: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Республикасынан Еуразиялық экономикалық комиссия Алқасының мүшесі Арман Абайұлы Шаққалиевтің кандидатурасы Жоғары Еуразиялық экономикалық кеңеске таныстыруға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