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e417" w14:textId="0cbe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жалғыз өнім берушіде орналастыратын тауарлардың, жұмыстардың, қызметтер көрсетуді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0 шілдедегі № 64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12 жылғы 24 тамыздағы № 69 шешімімен бекітілген Еуразиялық экономикалық комиссия жалғыз өнім берушіде орналастыратын тауарлардың, жұмыстардың, қызметтер көрсетудің тізбесі мынадай мазмұндағы 8-тармақпен толықтыр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Еуразиялық өнеркәсіптік кооперация, субконтрактация және технологиялар трансфері желісі" жобасын іске асыру.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