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e417" w14:textId="0cbe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жалғыз өнім берушіде орналастыратын тауарлардың, жұмыстардың, қызметтер көрсетуді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0 шілдедегі № 64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2 жылғы 24 тамыздағы № 69 шешімімен бекітілген Еуразиялық экономикалық комиссия жалғыз өнім берушіде орналастыратын тауарлардың, жұмыстардың, қызметтер көрсетудің тізбесі мынадай мазмұндағы 8-тармақпен толықтыр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Еуразиялық өнеркәсіптік кооперация, субконтрактация және технологиялар трансфері желісі" жобасын іске асыру.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