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ac45" w14:textId="78ca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2020 жылғы 11 желтоқсандағы № 9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2014 жылғы 23 желтоқсандағы № 96 шешімімен бекітілген Жоғары Еуразиялық экономикалық кеңестің отырыстарын өткізуді ұйымдастыру тәртібінің 3-тармағына сәйкес: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Еуразиялық экономикалық кеңестің кезекті отырысы 2021 жылғы мамырда  Қазақстан  Республикасында болады деп 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