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5c48" w14:textId="ba05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5 қазандағы № 1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0 жылғы 31 қаңтарда Қазақстан Республикасында, Алматы қаласында өтеді деп айқынд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