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c54" w14:textId="5cdc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таныстыру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 Еуразиялық экономикалық комиссия Кеңесінің  мүшесі  - Қазақстан Республикасы Премьер-министрінің бірінші орынбасары  - Қазақстан Республикасының Қаржы министрі Әлихан Асханұлы Смайыловтың кандидатурасы Жоғары Еуразиялық экономикалық кеңеске таныстырылсын.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