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24a3" w14:textId="6062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бір ғана жеткізушіде орналастыратын тауарлар, жұмыстар, қызметтер көрсету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2019 жылғы 28 мамырдағы № 54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29-тармағына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(Еуразиялық экономикалық одақ туралы шартқа № 1 қосымша)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комиссияның 2012 жылғы 24 тамыздағы № 69 шешімімен бекітілген Еуразиялық экономикалық комиссия бір ғана жеткізушіде орналастыратын тауарлар, жұмыстар, қызметтер көрсету тізбесі мынадай мазмұндағы 5-тармақпен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Еуразиялық экономикалық одақтың нормативтік-анықтамалық ақпаратының бірыңғай жүйесі операторларының осы бірыңғай жүйе ресурстарының құрамына кіретін анықтамалықтар мен сыныптауыштарды жүргізуі.".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Ә. Смайылов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