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8529" w14:textId="6188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балмұздақ дайындауға арналған желінің құрамына кіретін жабдықтарды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12 ақпандағы № 24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1. Балмұздақты дайындауға арналған желінің құрамына кіретін, балмұздаққа арналған экструдер мен таяқша тегістегіштен, булағыштармен жарақтандырылған (тоңазытқыш қондырғысыз), балмұздақты қатыруға арналған тез мұздатқыш туннельден, балмұздақты глазурлеу жүйесінен және операцияларды ретімен орындайтын орау автоматынан тұратын, 1 және 6 Сыртқы экономикалық қызметтің тауар номенклатурасын түсіндірудің негізгі қағидаларына сәйкес балмұздақты дайындауға арналған желінің құрамына кіретін басқа технологиялық жабдықтан бөлек жеткізілетін жабдық Еуразиялық экономикалық одақтың сыртқы экономикалық қызметінің Бірыңғай тауар номенклатурасының 8438 90 000 0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