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0ff6" w14:textId="d6e0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2018 жылғы 27 шілдедегі № 15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21 қарашадағы №89 шешімімен бекітілген Еуразиялық үкіметаралық кеңестің 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үкіметаралық кеңестің кезекті отырысы 2018 жылғы қазанда Витебск қаласында (Беларусь Республикасы) өтеді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