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4a7a" w14:textId="1864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мен Еуразиялық экономикалық комиссия Алқасы мүшелерінің кандидатураларын таныстыру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шілдедегі № 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кеңеске: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комиссия  Кеңесі мүшелерінің мына кандидатуралары: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Республикасынан - Армения Республикасының вице премьер-министрі Мгер Гербертович Григорян;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 - Ресей Федерациясы Үкіметі Төрағасының Бірінші орынбасары – Ресей Федерациясының Қаржы министрі Антон Германович Силуанов;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Беларусь Республикасынан Еуразиялық экономикалық комиссия Алқасы мүшелерінің  мына кандидатуралары: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Техникалық реттеу жөніндегі Алқа мүшесі Виктор Владимирович Назаренко;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Еуразиялық экономикалық комиссияның Өнеркәсіп және агроөнеркәсіптік кешен жөніндегі Алқа мүшесі Александр Михайлович Субботин таныстырылсын.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Өкім Еуразиялық экономикалық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