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e2dc" w14:textId="8bae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Қолданылуы нәтижесінде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сақтау ерікті негізде қамтамасыз етілетін мемлекетаралық стандарттарды, сондай-ақ зерттеу (сынау) және өлшеу қағидалары мен әдістерін, соның ішінде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қолдану және орындау үшін қажетті үлгілерді іріктеу және техникалық реттеу объектілерінің сәйкестігін бағалауды жүзеге асыру қағидаларын қамтитын мемлекетаралық стандарттарды әзірлеу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170. Еуразиялық экономикалық комиссия Алқасының 2018 жылғы 16 қазандағы № 170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Қолданылуы нәтижесінде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сақтау ерікті негізде қамтамасыз етілетін мемлекетаралық стандарттарды, сондай-ақ зерттеу (сынау) және өлшеу қағидалары мен әдістерін, соның ішінде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қолдану және орындау үшін қажетті үлгілерді іріктеу және техникалық реттеу объектілерінің сәйкестігін бағалауды жүзеге асыру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Қолданылуы нәтижесінде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сақтау ерікті негізде қамтамасыз етілетін мемлекетаралық стандарттарды, сондай-ақ зерттеу (сынау) және өлшеу қағидалары мен әдістерін, соның ішінде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қолдану және орындау үшін қажетті үлгілерді іріктеу және техникалық реттеу объектілерінің сәйкестігін бағалауды жүзеге асыру қағидаларын қамтитын мемлекетаралық стандарттарды әзірлеу (өзгерістер енгізу, қайта қарау) жөніндегі БАҒДАРЛАМА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МКС 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Мемлекетаралық стандарт жобасының атауы. Жұмыстардың түрлері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әзірлеуші – Еуразиялық экономикалық одаққа мүше мемлекет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алаңқайларының жабдығы мен жабыны. 1-бөлік. Жалпы қауіпсіздік талаптары мен сынау әдістері. EN 1176-1:2017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алаңқайларының жабдығы мен жабыны. 2-бөлік. Қосымша қауіпсіздік талаптары және әткеншектерді сынау әдістері. EN 1176-2:2017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алаңқайларының жабдығы мен жабыны. 3-бөлік. Қосымша қауіпсіздік талаптары және сырғанақтарды сынау әдістері. EN 1176-3:2017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алаңқайларының жабдығы мен жабыны. 4-бөлік. Қосымша қауіпсіздік талаптары және арқанжолдарды сынау әдістері. EN 1176-4:2017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алаңқайларының жабдығы мен жабыны. 5-бөлік. Қосымша қауіпсіздік талаптары және айналмақтарды сынау әдістері. EN 1176-5:2017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алаңқайларының жабдығы мен жабыны. 6-бөлік. Қосымша қауіпсіздік талаптары және тербелмелерді сынау әдістері. EN 1176-1:2017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алаңқайларының жабдығы мен жабыны. 7-бөлік. Орнату, бақылау, техникалық қызмет көрсету және пайдалану жөніндегі басшылық құрал. EN 1176-7:2008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алаңқайларының жабдығы мен жабыны. Конструкцияның қауіпсіздігі және үй-жайларға орнатылатын жабдықты сынау әдістері. Жалпы талаптар. EN 1176-10:2008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алаңқайларының жабдығы мен жабыны. 1-бөлік. 1. Қосымша қауіпсіздік талаптары және кеңістіктік ойын желілерін сынау әдістері. EN 1176-11:2014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алаңқайларының соққы сіңіргіш жабындары. Құлаудың шекті биіктігін айқындау. EN 1177-2018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Ацетальдегидтің, ацетонның, акрилонитрилдің, бутилацетаттың, бензолдың, толуолдың, м-, о- және п-ксилолдардың, стиролдың сулы ортаға миграциясының деңгейін айқындау әдістері. МУК 4.1.3166-14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Стиролдың ауа ортасына миграциясының деңгейін айқындау әдістер. МУК 4.1.3167-14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Диметилтерефталаттың, дибутилфталаттың және диоктилфталаттың ауа ортасына миграциясының деңгейін айқындау әдістер. МУК 4.1.3168-14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Диметилтерефталаттың, дибутилфталаттың және диоктилфталаттың сулы ортаға миграциясының деңгейін айқындау әдістері. МУК 4.1.3169-14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Ацетальдегидтің, ацетонның, метанолдың, бутилацетаттың ауа ортасына миграциясының деңгейін айқындау әдістер. МУК 4.1.3170-14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Ацетальдегидтің, ацетонның, метанолдың, метилметакрилаттың, толуолдың, стиролдың сулы ортаға миграциясының деңгейін айқындау әдістері. МУК 4.1.3171-14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Бензолдың, толуолдың, м-, о-, п-ксилолдардың ауа ортасына миграциясының деңгейін айқындау әдістер. МР 01.023-07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Диметилформамидтің ауа ортасына миграциясының деңгейін айқындау әдістер. МУК 4.1.1044а-01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материалдар. Ггексаметилендиаминнің сулы ортаға миграциясының деңгейін айқындау әдістері. МР 1503-76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Диметилформамидтің сулы ортаға миграциясының деңгейін айқындау әдістері. МУК 4.1.1206-03 ескере отырып,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Этиленгликольдің сулы ортаға миграциясының деңгейін айқындау әдістері.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Эпихлоргидриннің сулы ортаға миграциясының деңгейін айқындау әдістері.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Метилметакрилаттың ауа ортасына миграциясының деңгейін айқындау әдістер.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Этиленгликольдің ауа ортасына миграциясының деңгейін айқындау әдістер.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Эпихлоргидриннің ауа ортасына миграциясының деңгейін айқындау әдістер.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Капролактамның ауа ортасына миграциясының деңгейін айқындау әдістер.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3-графасы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